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7EC2" w14:textId="77288977" w:rsidR="38D64198" w:rsidRDefault="38D64198" w:rsidP="38D64198">
      <w:r>
        <w:t xml:space="preserve">                                                                      </w:t>
      </w:r>
      <w:r w:rsidR="00605A0F">
        <w:t xml:space="preserve">Whittecar </w:t>
      </w:r>
      <w:proofErr w:type="gramStart"/>
      <w:r w:rsidR="00605A0F">
        <w:t>Rifle  Rang</w:t>
      </w:r>
      <w:r w:rsidR="00201ADB">
        <w:t>e</w:t>
      </w:r>
      <w:proofErr w:type="gramEnd"/>
    </w:p>
    <w:p w14:paraId="435E3EB7" w14:textId="050C2CA3" w:rsidR="00F40282" w:rsidRDefault="00D81130" w:rsidP="38D64198">
      <w:r>
        <w:t xml:space="preserve">8 </w:t>
      </w:r>
      <w:r w:rsidR="006F5AB9">
        <w:t>Feb 2024 Minutes</w:t>
      </w:r>
      <w:r w:rsidR="00403478">
        <w:t xml:space="preserve">                                                                                                 Annual Meeting</w:t>
      </w:r>
    </w:p>
    <w:p w14:paraId="43C748F2" w14:textId="77777777" w:rsidR="00403478" w:rsidRDefault="00403478" w:rsidP="38D64198"/>
    <w:p w14:paraId="53458D6F" w14:textId="388C3D2E" w:rsidR="00403478" w:rsidRDefault="0025196B" w:rsidP="38D64198">
      <w:r>
        <w:t>Present:  Pres Jim M</w:t>
      </w:r>
      <w:r w:rsidR="00BF2102">
        <w:t>cCormack</w:t>
      </w:r>
      <w:r w:rsidR="00C45B24">
        <w:t xml:space="preserve">, V.P. Dave </w:t>
      </w:r>
      <w:proofErr w:type="spellStart"/>
      <w:r w:rsidR="00C45B24">
        <w:t>Hedditch</w:t>
      </w:r>
      <w:proofErr w:type="spellEnd"/>
      <w:r w:rsidR="00C45B24">
        <w:t xml:space="preserve">, </w:t>
      </w:r>
      <w:r w:rsidR="00A63F95">
        <w:t>Sec/Tres Richard Royer</w:t>
      </w:r>
    </w:p>
    <w:p w14:paraId="273C41FA" w14:textId="2D6A87E5" w:rsidR="38D64198" w:rsidRDefault="00643183" w:rsidP="38D64198">
      <w:r>
        <w:t xml:space="preserve">Directors: John Marshall, </w:t>
      </w:r>
      <w:r w:rsidR="00E36ED6">
        <w:t xml:space="preserve">Tim Thomas, Kathy Love, </w:t>
      </w:r>
      <w:r w:rsidR="00603A73">
        <w:t>Paul Henstridge</w:t>
      </w:r>
      <w:r w:rsidR="0094730A">
        <w:t xml:space="preserve">, Harvey </w:t>
      </w:r>
      <w:proofErr w:type="spellStart"/>
      <w:r w:rsidR="0094730A">
        <w:t>Uttinger</w:t>
      </w:r>
      <w:proofErr w:type="spellEnd"/>
      <w:r w:rsidR="00A71F6E">
        <w:t>, Lee Riffel</w:t>
      </w:r>
      <w:r w:rsidR="003F2013">
        <w:t>.</w:t>
      </w:r>
    </w:p>
    <w:p w14:paraId="00E4D979" w14:textId="2A63F4A6" w:rsidR="003F2013" w:rsidRDefault="003F2013" w:rsidP="38D64198">
      <w:r>
        <w:t xml:space="preserve">Caretaker: Doug </w:t>
      </w:r>
      <w:r w:rsidR="003004A8">
        <w:t>Brownlee</w:t>
      </w:r>
    </w:p>
    <w:p w14:paraId="102DA51A" w14:textId="261FBB14" w:rsidR="00A81B56" w:rsidRDefault="00A81B56" w:rsidP="38D64198">
      <w:r>
        <w:t>Meeting called to order by Pres. Jim M. at 7</w:t>
      </w:r>
      <w:r w:rsidR="00A678F1">
        <w:t>:00pm</w:t>
      </w:r>
    </w:p>
    <w:p w14:paraId="2986168E" w14:textId="7178B990" w:rsidR="00A678F1" w:rsidRDefault="00A678F1" w:rsidP="38D64198">
      <w:r>
        <w:t xml:space="preserve">Meis Motion </w:t>
      </w:r>
      <w:proofErr w:type="gramStart"/>
      <w:r>
        <w:t>passed</w:t>
      </w:r>
      <w:proofErr w:type="gramEnd"/>
    </w:p>
    <w:p w14:paraId="3B6C8547" w14:textId="35B2F722" w:rsidR="00B543C9" w:rsidRDefault="00B543C9" w:rsidP="38D64198">
      <w:r>
        <w:t xml:space="preserve">Minutes </w:t>
      </w:r>
      <w:proofErr w:type="gramStart"/>
      <w:r>
        <w:t>of  the</w:t>
      </w:r>
      <w:proofErr w:type="gramEnd"/>
      <w:r>
        <w:t xml:space="preserve"> 18 Jan 2024</w:t>
      </w:r>
      <w:r w:rsidR="00BC6E9D">
        <w:t xml:space="preserve"> read and approved</w:t>
      </w:r>
    </w:p>
    <w:p w14:paraId="2CA36B24" w14:textId="5672B880" w:rsidR="00BC6E9D" w:rsidRDefault="00BC6E9D" w:rsidP="38D64198">
      <w:r>
        <w:t>Tre</w:t>
      </w:r>
      <w:r w:rsidR="00DF2B4E">
        <w:t>asurer’s Report</w:t>
      </w:r>
      <w:r w:rsidR="0088295B">
        <w:t>: $31,511.</w:t>
      </w:r>
      <w:r w:rsidR="00F0059D">
        <w:t>79 in checking</w:t>
      </w:r>
    </w:p>
    <w:p w14:paraId="0F7E4ACD" w14:textId="33BE70BD" w:rsidR="00F0059D" w:rsidRDefault="00F0059D" w:rsidP="38D64198">
      <w:r>
        <w:t xml:space="preserve">                                     $10,788</w:t>
      </w:r>
      <w:r w:rsidR="001E00F8">
        <w:t xml:space="preserve">.94 in </w:t>
      </w:r>
      <w:proofErr w:type="spellStart"/>
      <w:r w:rsidR="001E00F8">
        <w:t>maint</w:t>
      </w:r>
      <w:proofErr w:type="spellEnd"/>
      <w:r w:rsidR="001E00F8">
        <w:t xml:space="preserve"> acct.</w:t>
      </w:r>
    </w:p>
    <w:p w14:paraId="5DCD57F0" w14:textId="4B9FA80A" w:rsidR="001E00F8" w:rsidRDefault="0066284E" w:rsidP="38D64198">
      <w:r>
        <w:t xml:space="preserve">Caretaker report: Day use </w:t>
      </w:r>
      <w:proofErr w:type="gramStart"/>
      <w:r w:rsidR="004F2CAA">
        <w:t>130  membership</w:t>
      </w:r>
      <w:proofErr w:type="gramEnd"/>
      <w:r w:rsidR="004F2CAA">
        <w:t xml:space="preserve"> use 308        </w:t>
      </w:r>
      <w:r w:rsidR="00C05247">
        <w:t>Jan income $3524.00</w:t>
      </w:r>
    </w:p>
    <w:p w14:paraId="28C5C6EE" w14:textId="7BBA1E04" w:rsidR="00C05247" w:rsidRDefault="00A468D3" w:rsidP="38D64198">
      <w:proofErr w:type="gramStart"/>
      <w:r>
        <w:t>Grant :</w:t>
      </w:r>
      <w:proofErr w:type="gramEnd"/>
      <w:r>
        <w:t xml:space="preserve"> no change</w:t>
      </w:r>
    </w:p>
    <w:p w14:paraId="62C96524" w14:textId="7EAE3E6C" w:rsidR="00A468D3" w:rsidRDefault="00A468D3" w:rsidP="38D64198">
      <w:proofErr w:type="gramStart"/>
      <w:r>
        <w:t>Website :</w:t>
      </w:r>
      <w:proofErr w:type="gramEnd"/>
      <w:r w:rsidR="00D50FF0">
        <w:t xml:space="preserve"> no change</w:t>
      </w:r>
    </w:p>
    <w:p w14:paraId="25914382" w14:textId="3517E947" w:rsidR="00D50FF0" w:rsidRDefault="00D50FF0" w:rsidP="38D64198">
      <w:r>
        <w:t>Special events: couple on website</w:t>
      </w:r>
    </w:p>
    <w:p w14:paraId="6DEF2D27" w14:textId="67BD5F4F" w:rsidR="00D305F5" w:rsidRDefault="00D305F5" w:rsidP="38D64198">
      <w:r>
        <w:t>Old Business:</w:t>
      </w:r>
    </w:p>
    <w:p w14:paraId="43C96740" w14:textId="280C54E5" w:rsidR="00D305F5" w:rsidRDefault="00D305F5" w:rsidP="38D64198">
      <w:r>
        <w:t xml:space="preserve">     </w:t>
      </w:r>
      <w:proofErr w:type="gramStart"/>
      <w:r>
        <w:t>Elections</w:t>
      </w:r>
      <w:r w:rsidR="00BF5AF6">
        <w:t>,:</w:t>
      </w:r>
      <w:proofErr w:type="gramEnd"/>
      <w:r w:rsidR="00BF5AF6">
        <w:t xml:space="preserve">  President, James McCormack</w:t>
      </w:r>
    </w:p>
    <w:p w14:paraId="4142D048" w14:textId="6F22380F" w:rsidR="009C186D" w:rsidRDefault="009C186D" w:rsidP="38D64198">
      <w:r>
        <w:t xml:space="preserve">                         Vice Pres, Dave </w:t>
      </w:r>
      <w:proofErr w:type="spellStart"/>
      <w:r>
        <w:t>He</w:t>
      </w:r>
      <w:r w:rsidR="00090847">
        <w:t>dditch</w:t>
      </w:r>
      <w:proofErr w:type="spellEnd"/>
    </w:p>
    <w:p w14:paraId="7DB8F096" w14:textId="522A7DD9" w:rsidR="00090847" w:rsidRDefault="00090847" w:rsidP="38D64198">
      <w:r>
        <w:t xml:space="preserve">                          Sec/ Tres, Richard Royer</w:t>
      </w:r>
    </w:p>
    <w:p w14:paraId="6C3E0EFE" w14:textId="451134F4" w:rsidR="002F425C" w:rsidRDefault="002F425C" w:rsidP="38D64198">
      <w:r>
        <w:t xml:space="preserve">     Board members</w:t>
      </w:r>
      <w:r w:rsidR="00285ACF">
        <w:t xml:space="preserve"> </w:t>
      </w:r>
      <w:proofErr w:type="gramStart"/>
      <w:r w:rsidR="00285ACF">
        <w:t>2 year</w:t>
      </w:r>
      <w:proofErr w:type="gramEnd"/>
      <w:r w:rsidR="00285ACF">
        <w:t xml:space="preserve"> t</w:t>
      </w:r>
      <w:r w:rsidR="004D1345">
        <w:t>er</w:t>
      </w:r>
      <w:r w:rsidR="00285ACF">
        <w:t>m, Tim Thomas</w:t>
      </w:r>
      <w:r w:rsidR="004D1345">
        <w:t>, John Marshall, Kathy Love</w:t>
      </w:r>
      <w:r w:rsidR="00F968BC">
        <w:t>.</w:t>
      </w:r>
    </w:p>
    <w:p w14:paraId="64D97691" w14:textId="274B4267" w:rsidR="000056C8" w:rsidRDefault="00F968BC" w:rsidP="38D64198">
      <w:r>
        <w:t xml:space="preserve">     Board Members 1 year term</w:t>
      </w:r>
      <w:r w:rsidR="00F51FE3">
        <w:t xml:space="preserve">. Paul Henstridge, Harvey </w:t>
      </w:r>
      <w:proofErr w:type="spellStart"/>
      <w:r w:rsidR="00F51FE3">
        <w:t>Uttinger</w:t>
      </w:r>
      <w:proofErr w:type="spellEnd"/>
      <w:r w:rsidR="00041FC4">
        <w:t>, Lee Riffel, Jeff Jet</w:t>
      </w:r>
    </w:p>
    <w:p w14:paraId="4AD99CA1" w14:textId="57873E1E" w:rsidR="00D86CBD" w:rsidRDefault="00D86CBD" w:rsidP="38D64198">
      <w:r>
        <w:t xml:space="preserve">Discussion brought </w:t>
      </w:r>
      <w:r w:rsidR="003A5996">
        <w:t xml:space="preserve">up by </w:t>
      </w:r>
      <w:r w:rsidR="006936DF">
        <w:t xml:space="preserve">Bitterroot Buckaroos concerning the new policy of $10 / day camping </w:t>
      </w:r>
      <w:r w:rsidR="008570DB">
        <w:t xml:space="preserve">fee. </w:t>
      </w:r>
      <w:proofErr w:type="gramStart"/>
      <w:r w:rsidR="008570DB">
        <w:t>Final</w:t>
      </w:r>
      <w:proofErr w:type="gramEnd"/>
      <w:r w:rsidR="008570DB">
        <w:t xml:space="preserve"> </w:t>
      </w:r>
      <w:r w:rsidR="00AB1441">
        <w:t>decision</w:t>
      </w:r>
      <w:r w:rsidR="0029567C">
        <w:t xml:space="preserve"> changed to no camping fee for now and will address</w:t>
      </w:r>
      <w:r w:rsidR="00BB06FA">
        <w:t xml:space="preserve"> issue after the FWP </w:t>
      </w:r>
      <w:proofErr w:type="gramStart"/>
      <w:r w:rsidR="00BB06FA">
        <w:t>reconstruction</w:t>
      </w:r>
      <w:r w:rsidR="008572CD">
        <w:t>’s</w:t>
      </w:r>
      <w:proofErr w:type="gramEnd"/>
      <w:r w:rsidR="008572CD">
        <w:t xml:space="preserve"> are completed</w:t>
      </w:r>
      <w:r w:rsidR="00AB1441">
        <w:t>.</w:t>
      </w:r>
    </w:p>
    <w:p w14:paraId="5A0E0CB7" w14:textId="61CB7E2F" w:rsidR="00AB1441" w:rsidRDefault="00AB1441" w:rsidP="38D64198">
      <w:r>
        <w:t xml:space="preserve">No </w:t>
      </w:r>
      <w:r w:rsidR="002B4382">
        <w:t>New Business:</w:t>
      </w:r>
    </w:p>
    <w:p w14:paraId="70A26FE9" w14:textId="4CF3CE75" w:rsidR="002B4382" w:rsidRDefault="002B4382" w:rsidP="38D64198">
      <w:r>
        <w:t xml:space="preserve">Meeting </w:t>
      </w:r>
      <w:proofErr w:type="gramStart"/>
      <w:r>
        <w:t>adjourned</w:t>
      </w:r>
      <w:r w:rsidR="00452497">
        <w:t xml:space="preserve">  at</w:t>
      </w:r>
      <w:proofErr w:type="gramEnd"/>
      <w:r w:rsidR="00452497">
        <w:t xml:space="preserve"> 7:31pm by Pres. Jim M</w:t>
      </w:r>
      <w:r w:rsidR="00322818">
        <w:t>.</w:t>
      </w:r>
    </w:p>
    <w:p w14:paraId="6FB5B454" w14:textId="2E8300F8" w:rsidR="38D64198" w:rsidRDefault="38D64198" w:rsidP="38D64198"/>
    <w:p w14:paraId="3C37CEA1" w14:textId="43C2CFEC" w:rsidR="38D64198" w:rsidRDefault="38D64198" w:rsidP="38D64198"/>
    <w:p w14:paraId="634A65F3" w14:textId="426A0E23" w:rsidR="38D64198" w:rsidRDefault="38D64198" w:rsidP="38D64198">
      <w:r>
        <w:t xml:space="preserve">                                                                                                                                                       ___________</w:t>
      </w:r>
    </w:p>
    <w:p w14:paraId="24BC228E" w14:textId="704E6C96" w:rsidR="38D64198" w:rsidRDefault="38D64198" w:rsidP="38D64198">
      <w:r>
        <w:lastRenderedPageBreak/>
        <w:t xml:space="preserve">                                                                                                                                                       </w:t>
      </w:r>
    </w:p>
    <w:p w14:paraId="0928988A" w14:textId="4BE3EC93" w:rsidR="38D64198" w:rsidRDefault="38D64198" w:rsidP="38D64198"/>
    <w:p w14:paraId="7201D9C5" w14:textId="40000919" w:rsidR="38D64198" w:rsidRDefault="38D64198" w:rsidP="38D64198"/>
    <w:p w14:paraId="35645B63" w14:textId="2711A648" w:rsidR="38D64198" w:rsidRDefault="38D64198" w:rsidP="38D64198"/>
    <w:p w14:paraId="48840ED3" w14:textId="2F619DFB" w:rsidR="38D64198" w:rsidRDefault="38D64198" w:rsidP="38D64198">
      <w:r>
        <w:t xml:space="preserve">                                                                                                                                                        </w:t>
      </w:r>
    </w:p>
    <w:p w14:paraId="2AC720C1" w14:textId="5C91B1E0" w:rsidR="38D64198" w:rsidRDefault="38D64198" w:rsidP="38D64198">
      <w:r>
        <w:t xml:space="preserve">                                                                                                                                                      </w:t>
      </w:r>
    </w:p>
    <w:p w14:paraId="62DE2071" w14:textId="420F5CB9" w:rsidR="38D64198" w:rsidRDefault="38D64198" w:rsidP="38D64198">
      <w:r>
        <w:t xml:space="preserve">                                                                                                                                                         </w:t>
      </w:r>
    </w:p>
    <w:p w14:paraId="7C88ADDE" w14:textId="4869E9A6" w:rsidR="38D64198" w:rsidRDefault="38D64198" w:rsidP="38D64198">
      <w:r>
        <w:t xml:space="preserve">                                                                                                                                                        </w:t>
      </w:r>
    </w:p>
    <w:p w14:paraId="3331F972" w14:textId="7912E532" w:rsidR="38D64198" w:rsidRDefault="38D64198" w:rsidP="38D64198"/>
    <w:p w14:paraId="0FC869A8" w14:textId="46867494" w:rsidR="38D64198" w:rsidRDefault="38D64198" w:rsidP="38D64198"/>
    <w:p w14:paraId="657D3C79" w14:textId="3F6DB339" w:rsidR="38D64198" w:rsidRDefault="38D64198" w:rsidP="38D64198">
      <w:r>
        <w:t xml:space="preserve">                                                                                                                                      </w:t>
      </w:r>
    </w:p>
    <w:p w14:paraId="58B55054" w14:textId="2C86FB76" w:rsidR="38D64198" w:rsidRDefault="38D64198" w:rsidP="38D64198">
      <w:r>
        <w:t xml:space="preserve">                                                                                                                                   </w:t>
      </w:r>
    </w:p>
    <w:sectPr w:rsidR="38D6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E3228F"/>
    <w:rsid w:val="000056C8"/>
    <w:rsid w:val="00041FC4"/>
    <w:rsid w:val="00090847"/>
    <w:rsid w:val="001D34E9"/>
    <w:rsid w:val="001E00F8"/>
    <w:rsid w:val="00201ADB"/>
    <w:rsid w:val="0025196B"/>
    <w:rsid w:val="00285ACF"/>
    <w:rsid w:val="0029567C"/>
    <w:rsid w:val="002B4382"/>
    <w:rsid w:val="002F425C"/>
    <w:rsid w:val="003004A8"/>
    <w:rsid w:val="00322818"/>
    <w:rsid w:val="003A5996"/>
    <w:rsid w:val="003F2013"/>
    <w:rsid w:val="003F2692"/>
    <w:rsid w:val="00403478"/>
    <w:rsid w:val="00452497"/>
    <w:rsid w:val="004D1345"/>
    <w:rsid w:val="004F2CAA"/>
    <w:rsid w:val="00603A73"/>
    <w:rsid w:val="00605A0F"/>
    <w:rsid w:val="00643183"/>
    <w:rsid w:val="0066284E"/>
    <w:rsid w:val="006936DF"/>
    <w:rsid w:val="006C1164"/>
    <w:rsid w:val="006F5AB9"/>
    <w:rsid w:val="0074182E"/>
    <w:rsid w:val="008570DB"/>
    <w:rsid w:val="008572CD"/>
    <w:rsid w:val="0088295B"/>
    <w:rsid w:val="0094730A"/>
    <w:rsid w:val="009C186D"/>
    <w:rsid w:val="00A12EA5"/>
    <w:rsid w:val="00A468D3"/>
    <w:rsid w:val="00A63F95"/>
    <w:rsid w:val="00A678F1"/>
    <w:rsid w:val="00A71F6E"/>
    <w:rsid w:val="00A81B56"/>
    <w:rsid w:val="00AB1441"/>
    <w:rsid w:val="00B543C9"/>
    <w:rsid w:val="00BB06FA"/>
    <w:rsid w:val="00BC6E9D"/>
    <w:rsid w:val="00BE630B"/>
    <w:rsid w:val="00BF2102"/>
    <w:rsid w:val="00BF5AF6"/>
    <w:rsid w:val="00C05247"/>
    <w:rsid w:val="00C45B24"/>
    <w:rsid w:val="00D305F5"/>
    <w:rsid w:val="00D50FF0"/>
    <w:rsid w:val="00D81130"/>
    <w:rsid w:val="00D86CBD"/>
    <w:rsid w:val="00DF2B4E"/>
    <w:rsid w:val="00E36ED6"/>
    <w:rsid w:val="00F0059D"/>
    <w:rsid w:val="00F40282"/>
    <w:rsid w:val="00F51FE3"/>
    <w:rsid w:val="00F968BC"/>
    <w:rsid w:val="38D64198"/>
    <w:rsid w:val="40E3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228F"/>
  <w15:chartTrackingRefBased/>
  <w15:docId w15:val="{37B65B74-B2B9-4273-BA89-8F383AF8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Royer</dc:creator>
  <cp:keywords/>
  <dc:description/>
  <cp:lastModifiedBy>Richard Royer</cp:lastModifiedBy>
  <cp:revision>2</cp:revision>
  <dcterms:created xsi:type="dcterms:W3CDTF">2024-02-16T23:40:00Z</dcterms:created>
  <dcterms:modified xsi:type="dcterms:W3CDTF">2024-02-16T23:40:00Z</dcterms:modified>
</cp:coreProperties>
</file>